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9CD6A" w14:textId="77777777" w:rsidR="009C6285" w:rsidRPr="00C711D4" w:rsidRDefault="009C6285" w:rsidP="009C628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C711D4">
        <w:rPr>
          <w:rFonts w:ascii="Arial" w:hAnsi="Arial" w:cs="Arial"/>
          <w:b/>
          <w:bCs/>
          <w:color w:val="000000"/>
        </w:rPr>
        <w:t>Finanční úřad pro Středočeský kraj</w:t>
      </w:r>
    </w:p>
    <w:p w14:paraId="76DA3FAF" w14:textId="77777777" w:rsidR="009C6285" w:rsidRPr="000F2158" w:rsidRDefault="009C6285" w:rsidP="009C6285">
      <w:pPr>
        <w:tabs>
          <w:tab w:val="lef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F2158">
        <w:rPr>
          <w:rFonts w:ascii="Arial" w:hAnsi="Arial" w:cs="Arial"/>
          <w:sz w:val="22"/>
          <w:szCs w:val="22"/>
        </w:rPr>
        <w:t>Na Pankráci 1685/17,19, 140 21 Praha 4</w:t>
      </w:r>
    </w:p>
    <w:p w14:paraId="2DCA1729" w14:textId="77777777" w:rsidR="009C6285" w:rsidRPr="00C711D4" w:rsidRDefault="009C6285" w:rsidP="009C628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CE739AA" w14:textId="77777777" w:rsidR="009C6285" w:rsidRDefault="009C6285" w:rsidP="009C628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Územní pracoviště v Českém Brodě</w:t>
      </w:r>
    </w:p>
    <w:p w14:paraId="0D9C0A53" w14:textId="77777777" w:rsidR="009C6285" w:rsidRPr="009C6285" w:rsidRDefault="009C6285" w:rsidP="009C628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9C6285">
        <w:rPr>
          <w:rFonts w:ascii="Arial" w:hAnsi="Arial" w:cs="Arial"/>
          <w:bCs/>
          <w:color w:val="000000"/>
          <w:sz w:val="22"/>
          <w:szCs w:val="22"/>
        </w:rPr>
        <w:t>Sportovní</w:t>
      </w:r>
      <w:r w:rsidR="00F9392B">
        <w:rPr>
          <w:rFonts w:ascii="Arial" w:hAnsi="Arial" w:cs="Arial"/>
          <w:bCs/>
          <w:color w:val="000000"/>
          <w:sz w:val="22"/>
          <w:szCs w:val="22"/>
        </w:rPr>
        <w:t xml:space="preserve"> 501, 282 01</w:t>
      </w:r>
      <w:r w:rsidRPr="009C6285">
        <w:rPr>
          <w:rFonts w:ascii="Arial" w:hAnsi="Arial" w:cs="Arial"/>
          <w:bCs/>
          <w:color w:val="000000"/>
          <w:sz w:val="22"/>
          <w:szCs w:val="22"/>
        </w:rPr>
        <w:t xml:space="preserve"> Český Brod</w:t>
      </w:r>
    </w:p>
    <w:p w14:paraId="3644C448" w14:textId="77777777" w:rsidR="009C6285" w:rsidRPr="00C711D4" w:rsidRDefault="009C6285" w:rsidP="009C628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72AC57E" w14:textId="77777777" w:rsidR="009C6285" w:rsidRDefault="009C6285"/>
    <w:p w14:paraId="0EE72341" w14:textId="77777777" w:rsidR="009C6285" w:rsidRPr="009C6285" w:rsidRDefault="009C6285" w:rsidP="009C6285">
      <w:pPr>
        <w:pStyle w:val="Bezmezer"/>
        <w:rPr>
          <w:rFonts w:ascii="Arial" w:hAnsi="Arial" w:cs="Arial"/>
          <w:b/>
          <w:sz w:val="22"/>
          <w:szCs w:val="22"/>
        </w:rPr>
      </w:pPr>
      <w:r w:rsidRPr="009C6285">
        <w:rPr>
          <w:rFonts w:ascii="Arial" w:hAnsi="Arial" w:cs="Arial"/>
          <w:b/>
          <w:sz w:val="22"/>
          <w:szCs w:val="22"/>
        </w:rPr>
        <w:t>Žádost o ponechání spisu na stávajícím územním pracovišti</w:t>
      </w:r>
    </w:p>
    <w:p w14:paraId="54403C18" w14:textId="77777777" w:rsidR="009C6285" w:rsidRPr="009C6285" w:rsidRDefault="009C6285" w:rsidP="009C6285">
      <w:pPr>
        <w:pStyle w:val="Bezmezer"/>
        <w:rPr>
          <w:rFonts w:ascii="Arial" w:hAnsi="Arial" w:cs="Arial"/>
          <w:sz w:val="22"/>
          <w:szCs w:val="22"/>
        </w:rPr>
      </w:pPr>
    </w:p>
    <w:p w14:paraId="3F4E497F" w14:textId="77777777" w:rsidR="009C6285" w:rsidRPr="009C6285" w:rsidRDefault="009C6285" w:rsidP="009C6285">
      <w:pPr>
        <w:pStyle w:val="Bezmezer"/>
        <w:rPr>
          <w:rFonts w:ascii="Arial" w:hAnsi="Arial" w:cs="Arial"/>
          <w:sz w:val="22"/>
          <w:szCs w:val="22"/>
        </w:rPr>
      </w:pPr>
    </w:p>
    <w:p w14:paraId="396672BD" w14:textId="77777777" w:rsidR="009C6285" w:rsidRDefault="009C6285" w:rsidP="009C6285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9C6285">
        <w:rPr>
          <w:rFonts w:ascii="Arial" w:hAnsi="Arial" w:cs="Arial"/>
          <w:sz w:val="22"/>
          <w:szCs w:val="22"/>
        </w:rPr>
        <w:t>V návaznosti na přijetí zákona č.5</w:t>
      </w:r>
      <w:r w:rsidR="008C50E4">
        <w:rPr>
          <w:rFonts w:ascii="Arial" w:hAnsi="Arial" w:cs="Arial"/>
          <w:sz w:val="22"/>
          <w:szCs w:val="22"/>
        </w:rPr>
        <w:t xml:space="preserve">1/2020 Sb., </w:t>
      </w:r>
      <w:r w:rsidR="008C50E4" w:rsidRPr="008C50E4">
        <w:rPr>
          <w:rFonts w:ascii="Arial" w:hAnsi="Arial" w:cs="Arial"/>
          <w:sz w:val="22"/>
          <w:szCs w:val="22"/>
        </w:rPr>
        <w:t>o územně správním členění státu a o změně souvisejících zákonů (zákon o územně správním členění státu)</w:t>
      </w:r>
      <w:r w:rsidRPr="009C6285">
        <w:rPr>
          <w:rFonts w:ascii="Arial" w:hAnsi="Arial" w:cs="Arial"/>
          <w:sz w:val="22"/>
          <w:szCs w:val="22"/>
        </w:rPr>
        <w:t xml:space="preserve"> a z toho vyplývajícího přesunu mého spisu na Územní pracoviště v Nymburku k 1. 1. 2021</w:t>
      </w:r>
      <w:r>
        <w:rPr>
          <w:rFonts w:ascii="Arial" w:hAnsi="Arial" w:cs="Arial"/>
          <w:sz w:val="22"/>
          <w:szCs w:val="22"/>
        </w:rPr>
        <w:t xml:space="preserve"> žádám o ponechání mého spisu na stávajícím územním pracovišti, tj. Územním pracovišti v Českém Brodě.</w:t>
      </w:r>
    </w:p>
    <w:p w14:paraId="2A4CA231" w14:textId="77777777" w:rsidR="00A43001" w:rsidRDefault="00A43001" w:rsidP="009C6285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58F6E9FF" w14:textId="77777777" w:rsidR="00A43001" w:rsidRDefault="00A43001" w:rsidP="009C6285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137BBE52" w14:textId="77777777" w:rsidR="00A43001" w:rsidRDefault="00A43001" w:rsidP="009C6285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Odůvodnění:</w:t>
      </w:r>
    </w:p>
    <w:p w14:paraId="0D410BBC" w14:textId="77777777" w:rsidR="00A43001" w:rsidRDefault="00A43001" w:rsidP="009C6285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136BEAC4" w14:textId="77777777" w:rsidR="00A43001" w:rsidRDefault="00A43001" w:rsidP="009C6285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2E1A0EE9" w14:textId="77777777" w:rsidR="00A43001" w:rsidRDefault="00A43001" w:rsidP="009C6285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38BAD2D7" w14:textId="77777777" w:rsidR="00A43001" w:rsidRDefault="00A43001" w:rsidP="009C6285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723765E8" w14:textId="77777777" w:rsidR="00A43001" w:rsidRDefault="00A43001" w:rsidP="009C6285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524D7363" w14:textId="77777777" w:rsidR="00A43001" w:rsidRDefault="00A43001" w:rsidP="009C6285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00506B6B" w14:textId="77777777" w:rsidR="003621F1" w:rsidRDefault="003621F1" w:rsidP="009C6285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2835A22B" w14:textId="77777777" w:rsidR="003621F1" w:rsidRDefault="003621F1" w:rsidP="009C6285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2C9B0B3D" w14:textId="77777777" w:rsidR="00A43001" w:rsidRDefault="00A43001" w:rsidP="009C6285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530AED30" w14:textId="77777777" w:rsidR="00A43001" w:rsidRDefault="008C50E4" w:rsidP="009C6285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……………………………… dne ………………………………….</w:t>
      </w:r>
    </w:p>
    <w:p w14:paraId="653A35F5" w14:textId="77777777" w:rsidR="008C50E4" w:rsidRDefault="008C50E4" w:rsidP="009C6285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0534EAF3" w14:textId="77777777" w:rsidR="008C50E4" w:rsidRDefault="008C50E4" w:rsidP="009C6285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5A2611D1" w14:textId="77777777" w:rsidR="00A43001" w:rsidRDefault="00A43001" w:rsidP="009C6285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018658D8" w14:textId="77777777" w:rsidR="00A43001" w:rsidRDefault="00A43001" w:rsidP="009C6285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 - Jméno Příjmení nebo PO</w:t>
      </w:r>
      <w:r w:rsidR="00AA5F91">
        <w:rPr>
          <w:rFonts w:ascii="Arial" w:hAnsi="Arial" w:cs="Arial"/>
          <w:sz w:val="22"/>
          <w:szCs w:val="22"/>
        </w:rPr>
        <w:t xml:space="preserve"> – firma ……………………………………………</w:t>
      </w:r>
      <w:proofErr w:type="gramStart"/>
      <w:r w:rsidR="00AA5F91">
        <w:rPr>
          <w:rFonts w:ascii="Arial" w:hAnsi="Arial" w:cs="Arial"/>
          <w:sz w:val="22"/>
          <w:szCs w:val="22"/>
        </w:rPr>
        <w:t>…….</w:t>
      </w:r>
      <w:proofErr w:type="gramEnd"/>
      <w:r w:rsidR="00AA5F91">
        <w:rPr>
          <w:rFonts w:ascii="Arial" w:hAnsi="Arial" w:cs="Arial"/>
          <w:sz w:val="22"/>
          <w:szCs w:val="22"/>
        </w:rPr>
        <w:t>.</w:t>
      </w:r>
    </w:p>
    <w:p w14:paraId="1A0B08C0" w14:textId="77777777" w:rsidR="00AA5F91" w:rsidRDefault="00AA5F91" w:rsidP="009C6285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345B5CA8" w14:textId="77777777" w:rsidR="00AA5F91" w:rsidRDefault="00AA5F91" w:rsidP="009C6285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Trvalé Bydliště/ Sídlo ……………………………………………………………………….</w:t>
      </w:r>
    </w:p>
    <w:p w14:paraId="2FFE7322" w14:textId="77777777" w:rsidR="00AA5F91" w:rsidRDefault="00AA5F91" w:rsidP="009C6285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4F93B63B" w14:textId="77777777" w:rsidR="00AA5F91" w:rsidRDefault="00AA5F91" w:rsidP="009C6285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DIČ/ RČ ………………………………………………………………………………………</w:t>
      </w:r>
    </w:p>
    <w:p w14:paraId="70C2D394" w14:textId="77777777" w:rsidR="00AA5F91" w:rsidRDefault="00AA5F91" w:rsidP="009C6285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7D3BCAB3" w14:textId="77777777" w:rsidR="00AA5F91" w:rsidRDefault="00AA5F91" w:rsidP="009C6285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……………………………………………………………………………………………</w:t>
      </w:r>
    </w:p>
    <w:p w14:paraId="79DC31A1" w14:textId="77777777" w:rsidR="00AA5F91" w:rsidRDefault="00AA5F91" w:rsidP="009C6285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0F68F064" w14:textId="77777777" w:rsidR="00604228" w:rsidRDefault="00604228" w:rsidP="009C6285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47DAEC64" w14:textId="77777777" w:rsidR="00604228" w:rsidRDefault="00604228" w:rsidP="009C6285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34AB9DC8" w14:textId="77777777" w:rsidR="00604228" w:rsidRDefault="00604228" w:rsidP="009C6285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36D0D940" w14:textId="77777777" w:rsidR="00604228" w:rsidRDefault="00604228" w:rsidP="009C6285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052B2CB1" w14:textId="77777777" w:rsidR="00604228" w:rsidRDefault="00604228" w:rsidP="009C6285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645E3DDE" w14:textId="77777777" w:rsidR="00604228" w:rsidRDefault="00604228" w:rsidP="009C6285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0E785700" w14:textId="77777777" w:rsidR="00604228" w:rsidRDefault="00604228" w:rsidP="00604228">
      <w:pPr>
        <w:pStyle w:val="Bezmezer"/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14:paraId="39AE5D50" w14:textId="77777777" w:rsidR="00604228" w:rsidRPr="009C6285" w:rsidRDefault="00604228" w:rsidP="00604228">
      <w:pPr>
        <w:pStyle w:val="Bezmezer"/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Podpis/ u PO otisk razítka</w:t>
      </w:r>
    </w:p>
    <w:sectPr w:rsidR="00604228" w:rsidRPr="009C6285" w:rsidSect="009B4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285"/>
    <w:rsid w:val="003621F1"/>
    <w:rsid w:val="00604228"/>
    <w:rsid w:val="008C50E4"/>
    <w:rsid w:val="009B4A2B"/>
    <w:rsid w:val="009C6285"/>
    <w:rsid w:val="00A43001"/>
    <w:rsid w:val="00AA5F91"/>
    <w:rsid w:val="00CA3973"/>
    <w:rsid w:val="00E92CD5"/>
    <w:rsid w:val="00F9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2305"/>
  <w15:docId w15:val="{A0698811-528D-4EF3-90D3-993FBF82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6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C6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</dc:creator>
  <cp:lastModifiedBy>uzivatel</cp:lastModifiedBy>
  <cp:revision>2</cp:revision>
  <cp:lastPrinted>2020-11-03T08:52:00Z</cp:lastPrinted>
  <dcterms:created xsi:type="dcterms:W3CDTF">2020-11-03T08:52:00Z</dcterms:created>
  <dcterms:modified xsi:type="dcterms:W3CDTF">2020-11-03T08:52:00Z</dcterms:modified>
</cp:coreProperties>
</file>